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B1" w:rsidRDefault="00600C48" w:rsidP="00600C48">
      <w:pPr>
        <w:pStyle w:val="NormalWeb"/>
        <w:ind w:left="6379"/>
      </w:pPr>
      <w:r>
        <w:t>NOM / PRENOM</w:t>
      </w:r>
      <w:r>
        <w:br/>
        <w:t>ADRESSE</w:t>
      </w:r>
      <w:r>
        <w:br/>
        <w:t>TELEPHONE</w:t>
      </w:r>
      <w:r>
        <w:br/>
      </w:r>
      <w:r w:rsidR="000D4B62">
        <w:t>M</w:t>
      </w:r>
      <w:r>
        <w:t>AIL</w:t>
      </w:r>
    </w:p>
    <w:p w:rsidR="00600C48" w:rsidRDefault="00600C48" w:rsidP="00600C48">
      <w:pPr>
        <w:pStyle w:val="NormalWeb"/>
        <w:ind w:left="6379"/>
      </w:pPr>
    </w:p>
    <w:p w:rsidR="009D43B1" w:rsidRDefault="009D43B1" w:rsidP="009D43B1">
      <w:pPr>
        <w:pStyle w:val="NormalWeb"/>
      </w:pPr>
    </w:p>
    <w:p w:rsidR="009D43B1" w:rsidRDefault="009D43B1" w:rsidP="009D43B1">
      <w:pPr>
        <w:pStyle w:val="NormalWeb"/>
        <w:rPr>
          <w:b/>
        </w:rPr>
      </w:pPr>
      <w:r w:rsidRPr="009D43B1">
        <w:rPr>
          <w:b/>
        </w:rPr>
        <w:t xml:space="preserve">Objet : </w:t>
      </w:r>
      <w:r w:rsidR="00340CF7">
        <w:rPr>
          <w:b/>
        </w:rPr>
        <w:t>Partageons ensemble ce rêve</w:t>
      </w:r>
    </w:p>
    <w:p w:rsidR="009D43B1" w:rsidRPr="009D43B1" w:rsidRDefault="009D43B1" w:rsidP="009D43B1">
      <w:pPr>
        <w:pStyle w:val="NormalWeb"/>
        <w:rPr>
          <w:b/>
        </w:rPr>
      </w:pPr>
    </w:p>
    <w:p w:rsidR="009D43B1" w:rsidRDefault="009D43B1" w:rsidP="00195DD1">
      <w:pPr>
        <w:pStyle w:val="NormalWeb"/>
        <w:jc w:val="both"/>
      </w:pPr>
      <w:r>
        <w:t>Madame</w:t>
      </w:r>
      <w:r w:rsidR="00600C48">
        <w:t xml:space="preserve"> la Marquise</w:t>
      </w:r>
      <w:r>
        <w:t>,</w:t>
      </w:r>
    </w:p>
    <w:p w:rsidR="009D43B1" w:rsidRDefault="009D43B1" w:rsidP="00195DD1">
      <w:pPr>
        <w:pStyle w:val="NormalWeb"/>
        <w:jc w:val="both"/>
      </w:pPr>
      <w:r>
        <w:t> </w:t>
      </w:r>
    </w:p>
    <w:p w:rsidR="00FA4F58" w:rsidRDefault="00600C48" w:rsidP="00195DD1">
      <w:pPr>
        <w:pStyle w:val="NormalWeb"/>
        <w:jc w:val="both"/>
      </w:pPr>
      <w:r>
        <w:t>Par cette missive, voyez mon cœur déborder de joie,</w:t>
      </w:r>
      <w:r w:rsidR="00195DD1">
        <w:t xml:space="preserve"> à</w:t>
      </w:r>
      <w:r>
        <w:t xml:space="preserve"> l’idée de vous demander d’accepter de partager </w:t>
      </w:r>
      <w:r w:rsidR="00675F5D">
        <w:t>quelques moments forts avec moi.</w:t>
      </w:r>
      <w:r w:rsidR="00FA4F58">
        <w:tab/>
      </w:r>
    </w:p>
    <w:p w:rsidR="00600C48" w:rsidRDefault="00600C48" w:rsidP="00195DD1">
      <w:pPr>
        <w:pStyle w:val="NormalWeb"/>
        <w:jc w:val="both"/>
      </w:pPr>
      <w:r>
        <w:t>En effet, par la présente</w:t>
      </w:r>
      <w:r w:rsidR="00195DD1">
        <w:t>,</w:t>
      </w:r>
      <w:r>
        <w:t xml:space="preserve"> je vous </w:t>
      </w:r>
      <w:r w:rsidR="000A0558">
        <w:t>saurais</w:t>
      </w:r>
      <w:r>
        <w:t xml:space="preserve"> gré de bien vouloir m’accompagner,</w:t>
      </w:r>
      <w:r>
        <w:br/>
      </w:r>
      <w:r w:rsidR="00195DD1">
        <w:t>à</w:t>
      </w:r>
      <w:r>
        <w:t xml:space="preserve"> destination de </w:t>
      </w:r>
      <w:r w:rsidR="00340CF7">
        <w:t>[NOM DU VOYAGE],</w:t>
      </w:r>
      <w:r w:rsidR="00195DD1">
        <w:t xml:space="preserve"> </w:t>
      </w:r>
      <w:r>
        <w:t>mon voyage depuis bien longtemps rêvé</w:t>
      </w:r>
      <w:r w:rsidR="00340CF7">
        <w:t>.</w:t>
      </w:r>
    </w:p>
    <w:p w:rsidR="00FA4F58" w:rsidRDefault="00600C48" w:rsidP="00195DD1">
      <w:pPr>
        <w:pStyle w:val="NormalWeb"/>
        <w:jc w:val="both"/>
      </w:pPr>
      <w:r>
        <w:t>Ma mie, je le sais bien, ce périple vous bouleverse</w:t>
      </w:r>
      <w:r w:rsidR="00340CF7">
        <w:t>,</w:t>
      </w:r>
      <w:r w:rsidR="00FA4F58">
        <w:t xml:space="preserve"> </w:t>
      </w:r>
      <w:r w:rsidR="00340CF7">
        <w:t>mais sachez que toujours vous serez avec</w:t>
      </w:r>
      <w:r>
        <w:t xml:space="preserve"> moi.</w:t>
      </w:r>
      <w:r w:rsidR="00FA4F58">
        <w:t xml:space="preserve"> </w:t>
      </w:r>
      <w:r w:rsidR="00FA4F58">
        <w:br/>
      </w:r>
      <w:r w:rsidR="00340CF7">
        <w:t>Alors</w:t>
      </w:r>
      <w:r>
        <w:t xml:space="preserve"> n’ayez crainte, il se fera dans le plus grand des conforts, selon vos envies, croyez-moi.  </w:t>
      </w:r>
      <w:r w:rsidR="001B6968">
        <w:t xml:space="preserve">Contre </w:t>
      </w:r>
      <w:r w:rsidR="000A0558">
        <w:t>vents</w:t>
      </w:r>
      <w:r w:rsidR="001B6968">
        <w:t xml:space="preserve"> et tempête</w:t>
      </w:r>
      <w:bookmarkStart w:id="0" w:name="_GoBack"/>
      <w:bookmarkEnd w:id="0"/>
      <w:r w:rsidR="001B6968">
        <w:t>s, dans les chaleurs les plus extrêmes, sur les routes les plus droit</w:t>
      </w:r>
      <w:r w:rsidR="000A0558">
        <w:t>e</w:t>
      </w:r>
      <w:r w:rsidR="001B6968">
        <w:t>s</w:t>
      </w:r>
      <w:r w:rsidR="000A0558">
        <w:t>, les virage</w:t>
      </w:r>
      <w:r w:rsidR="00FA4F58">
        <w:t>s</w:t>
      </w:r>
      <w:r w:rsidR="000A0558">
        <w:t xml:space="preserve"> les plus dangereux, </w:t>
      </w:r>
      <w:r w:rsidR="001B6968">
        <w:t>je vous jure</w:t>
      </w:r>
      <w:r w:rsidR="000A0558">
        <w:t xml:space="preserve"> </w:t>
      </w:r>
      <w:r w:rsidR="001B6968">
        <w:t>ma Dame</w:t>
      </w:r>
      <w:r w:rsidR="00340CF7">
        <w:t>,</w:t>
      </w:r>
      <w:r w:rsidR="001B6968">
        <w:t xml:space="preserve"> </w:t>
      </w:r>
      <w:r w:rsidR="000A0558">
        <w:t>d’être pour vous, le pilote le plus adroit.</w:t>
      </w:r>
    </w:p>
    <w:p w:rsidR="00FA4F58" w:rsidRDefault="00600C48" w:rsidP="00195DD1">
      <w:pPr>
        <w:pStyle w:val="NormalWeb"/>
        <w:jc w:val="both"/>
      </w:pPr>
      <w:r>
        <w:t xml:space="preserve">Electra pour Madame la passagère, tour pack, musique, </w:t>
      </w:r>
      <w:r w:rsidR="00E56E1E">
        <w:t>amortisseurs : c’est extra</w:t>
      </w:r>
      <w:r w:rsidR="00195DD1">
        <w:t xml:space="preserve"> ! </w:t>
      </w:r>
      <w:r w:rsidR="004913BC">
        <w:tab/>
      </w:r>
      <w:r w:rsidR="004913BC">
        <w:br/>
      </w:r>
      <w:r w:rsidR="00195DD1">
        <w:t>Etes-vous</w:t>
      </w:r>
      <w:r>
        <w:t xml:space="preserve"> plutôt cavalière</w:t>
      </w:r>
      <w:r w:rsidR="006C01D4">
        <w:t> ?</w:t>
      </w:r>
      <w:r>
        <w:t xml:space="preserve"> </w:t>
      </w:r>
      <w:r w:rsidR="006C01D4">
        <w:t>M</w:t>
      </w:r>
      <w:r w:rsidR="00E56E1E">
        <w:t>ontez sur ma Fatboy</w:t>
      </w:r>
      <w:r w:rsidR="006C01D4">
        <w:t xml:space="preserve"> et</w:t>
      </w:r>
      <w:r w:rsidR="00E56E1E">
        <w:t xml:space="preserve"> je serai votre cowboy</w:t>
      </w:r>
      <w:r w:rsidR="006C01D4">
        <w:t xml:space="preserve"> …</w:t>
      </w:r>
      <w:r w:rsidR="00FA4F58">
        <w:tab/>
      </w:r>
      <w:r w:rsidR="00E56E1E">
        <w:br/>
      </w:r>
      <w:r w:rsidR="00340CF7">
        <w:t>Et si p</w:t>
      </w:r>
      <w:r w:rsidR="00E56E1E">
        <w:t>our cette aventure, vous préférez une selle plus commode</w:t>
      </w:r>
      <w:r w:rsidR="00195DD1">
        <w:t>,</w:t>
      </w:r>
      <w:r w:rsidR="006C01D4">
        <w:t xml:space="preserve"> pour voir la vie en « </w:t>
      </w:r>
      <w:proofErr w:type="spellStart"/>
      <w:r w:rsidR="006C01D4">
        <w:t>wide</w:t>
      </w:r>
      <w:proofErr w:type="spellEnd"/>
      <w:r w:rsidR="006C01D4">
        <w:t> »</w:t>
      </w:r>
      <w:r w:rsidR="00E56E1E">
        <w:t>,</w:t>
      </w:r>
      <w:r w:rsidR="00FA4F58">
        <w:t xml:space="preserve"> </w:t>
      </w:r>
      <w:r w:rsidR="00340CF7">
        <w:t xml:space="preserve">alors </w:t>
      </w:r>
      <w:r w:rsidR="00E56E1E">
        <w:t xml:space="preserve">optons </w:t>
      </w:r>
      <w:r w:rsidR="006C01D4">
        <w:t>ensemble pour un Tri</w:t>
      </w:r>
      <w:r w:rsidR="00FA4F58">
        <w:t xml:space="preserve"> </w:t>
      </w:r>
      <w:r w:rsidR="006C01D4">
        <w:t>Glide (au cas où</w:t>
      </w:r>
      <w:r w:rsidR="00195DD1">
        <w:t>,</w:t>
      </w:r>
      <w:r w:rsidR="006C01D4">
        <w:t xml:space="preserve"> un cabriolet peut toujours être négocié </w:t>
      </w:r>
      <w:r w:rsidR="006C01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01D4">
        <w:t>).</w:t>
      </w:r>
    </w:p>
    <w:p w:rsidR="00726E69" w:rsidRDefault="006C01D4" w:rsidP="00195DD1">
      <w:pPr>
        <w:pStyle w:val="NormalWeb"/>
        <w:jc w:val="both"/>
      </w:pPr>
      <w:r>
        <w:t>Le</w:t>
      </w:r>
      <w:r w:rsidR="00252EB5">
        <w:t xml:space="preserve"> règlement </w:t>
      </w:r>
      <w:r w:rsidR="00600C48">
        <w:t xml:space="preserve">n°690069 </w:t>
      </w:r>
      <w:r w:rsidR="00252EB5">
        <w:rPr>
          <w:rStyle w:val="charoverride-5"/>
        </w:rPr>
        <w:t>d</w:t>
      </w:r>
      <w:r w:rsidR="00600C48">
        <w:rPr>
          <w:rStyle w:val="charoverride-5"/>
        </w:rPr>
        <w:t xml:space="preserve">e </w:t>
      </w:r>
      <w:r w:rsidR="00252EB5">
        <w:rPr>
          <w:rStyle w:val="charoverride-5"/>
        </w:rPr>
        <w:t xml:space="preserve">février </w:t>
      </w:r>
      <w:r w:rsidR="00600C48">
        <w:rPr>
          <w:rStyle w:val="charoverride-5"/>
        </w:rPr>
        <w:t>1969</w:t>
      </w:r>
      <w:r w:rsidRPr="006C01D4">
        <w:t xml:space="preserve"> </w:t>
      </w:r>
      <w:r>
        <w:t>qui régit la vie des couples</w:t>
      </w:r>
      <w:r w:rsidR="00252EB5">
        <w:rPr>
          <w:rStyle w:val="charoverride-5"/>
        </w:rPr>
        <w:t xml:space="preserve">, </w:t>
      </w:r>
      <w:r>
        <w:rPr>
          <w:rStyle w:val="charoverride-5"/>
        </w:rPr>
        <w:t xml:space="preserve">m’autorise à </w:t>
      </w:r>
      <w:r w:rsidR="009D43B1">
        <w:t>vous demande</w:t>
      </w:r>
      <w:r>
        <w:t>r</w:t>
      </w:r>
      <w:r w:rsidR="009D43B1">
        <w:t xml:space="preserve"> d</w:t>
      </w:r>
      <w:r w:rsidR="00E56E1E">
        <w:t>e lire cette lettre avec tendress</w:t>
      </w:r>
      <w:r w:rsidR="00726E69">
        <w:t>e</w:t>
      </w:r>
      <w:r>
        <w:t xml:space="preserve"> et </w:t>
      </w:r>
      <w:r w:rsidR="00A745A2">
        <w:t>bienveillance.</w:t>
      </w:r>
      <w:r w:rsidR="00726E69">
        <w:t xml:space="preserve"> Que votre sentence suive sans trop tarder, en espérant que ce </w:t>
      </w:r>
      <w:r w:rsidR="001B6968">
        <w:t xml:space="preserve">rêve me sera </w:t>
      </w:r>
      <w:r w:rsidR="00A745A2">
        <w:t xml:space="preserve">enfin </w:t>
      </w:r>
      <w:r w:rsidR="001B6968">
        <w:t>acc</w:t>
      </w:r>
      <w:r w:rsidR="000A0558">
        <w:t xml:space="preserve">ordé. </w:t>
      </w:r>
    </w:p>
    <w:p w:rsidR="00E56E1E" w:rsidRDefault="009D43B1" w:rsidP="00195DD1">
      <w:pPr>
        <w:pStyle w:val="NormalWeb"/>
        <w:jc w:val="both"/>
      </w:pPr>
      <w:r>
        <w:t xml:space="preserve">Veuillez agréer, </w:t>
      </w:r>
      <w:r w:rsidR="000A0558">
        <w:t>ma chère et tendre</w:t>
      </w:r>
      <w:r w:rsidR="00340CF7">
        <w:t xml:space="preserve"> Marquise</w:t>
      </w:r>
      <w:r w:rsidR="000A0558">
        <w:t xml:space="preserve">, </w:t>
      </w:r>
      <w:r w:rsidR="00340CF7">
        <w:t xml:space="preserve">l’expression de </w:t>
      </w:r>
      <w:r w:rsidR="000A0558">
        <w:t xml:space="preserve">mes sentiments les plus </w:t>
      </w:r>
      <w:r w:rsidR="00FA4F58">
        <w:t>s</w:t>
      </w:r>
      <w:r w:rsidR="000A0558">
        <w:t>incères</w:t>
      </w:r>
      <w:r w:rsidR="00340CF7">
        <w:t>.</w:t>
      </w:r>
      <w:r w:rsidR="00E56E1E">
        <w:br/>
      </w:r>
    </w:p>
    <w:p w:rsidR="00600C48" w:rsidRDefault="00E56E1E" w:rsidP="00195DD1">
      <w:pPr>
        <w:pStyle w:val="NormalWeb"/>
        <w:ind w:left="6379"/>
        <w:jc w:val="both"/>
      </w:pPr>
      <w:r>
        <w:t>D</w:t>
      </w:r>
      <w:r w:rsidR="00600C48">
        <w:t>es bisous et plus encore…</w:t>
      </w:r>
      <w:r>
        <w:br/>
        <w:t>VOTRE NOM / PRENOM</w:t>
      </w:r>
    </w:p>
    <w:sectPr w:rsidR="00600C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4A" w:rsidRDefault="00A9004A" w:rsidP="000D4B62">
      <w:pPr>
        <w:spacing w:after="0" w:line="240" w:lineRule="auto"/>
      </w:pPr>
      <w:r>
        <w:separator/>
      </w:r>
    </w:p>
  </w:endnote>
  <w:endnote w:type="continuationSeparator" w:id="0">
    <w:p w:rsidR="00A9004A" w:rsidRDefault="00A9004A" w:rsidP="000D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B62" w:rsidRDefault="000D4B62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9048A">
          <wp:simplePos x="0" y="0"/>
          <wp:positionH relativeFrom="column">
            <wp:posOffset>2449195</wp:posOffset>
          </wp:positionH>
          <wp:positionV relativeFrom="paragraph">
            <wp:posOffset>-470535</wp:posOffset>
          </wp:positionV>
          <wp:extent cx="861695" cy="8616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4A" w:rsidRDefault="00A9004A" w:rsidP="000D4B62">
      <w:pPr>
        <w:spacing w:after="0" w:line="240" w:lineRule="auto"/>
      </w:pPr>
      <w:r>
        <w:separator/>
      </w:r>
    </w:p>
  </w:footnote>
  <w:footnote w:type="continuationSeparator" w:id="0">
    <w:p w:rsidR="00A9004A" w:rsidRDefault="00A9004A" w:rsidP="000D4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1"/>
    <w:rsid w:val="000A0558"/>
    <w:rsid w:val="000D4B62"/>
    <w:rsid w:val="00195DD1"/>
    <w:rsid w:val="001B6968"/>
    <w:rsid w:val="00252EB5"/>
    <w:rsid w:val="00340CF7"/>
    <w:rsid w:val="004913BC"/>
    <w:rsid w:val="005959F6"/>
    <w:rsid w:val="005D4917"/>
    <w:rsid w:val="00600C48"/>
    <w:rsid w:val="00675F5D"/>
    <w:rsid w:val="006B54BC"/>
    <w:rsid w:val="006C01D4"/>
    <w:rsid w:val="00726E69"/>
    <w:rsid w:val="00792448"/>
    <w:rsid w:val="00872AF0"/>
    <w:rsid w:val="009D43B1"/>
    <w:rsid w:val="00A745A2"/>
    <w:rsid w:val="00A9004A"/>
    <w:rsid w:val="00AA6D64"/>
    <w:rsid w:val="00BB3C36"/>
    <w:rsid w:val="00E56E1E"/>
    <w:rsid w:val="00F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03C3"/>
  <w15:chartTrackingRefBased/>
  <w15:docId w15:val="{91EAD98A-F189-45A2-AC81-663ECD5A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43B1"/>
    <w:rPr>
      <w:b/>
      <w:bCs/>
    </w:rPr>
  </w:style>
  <w:style w:type="character" w:customStyle="1" w:styleId="charoverride-5">
    <w:name w:val="charoverride-5"/>
    <w:basedOn w:val="Policepardfaut"/>
    <w:rsid w:val="009D43B1"/>
  </w:style>
  <w:style w:type="character" w:styleId="Lienhypertexte">
    <w:name w:val="Hyperlink"/>
    <w:basedOn w:val="Policepardfaut"/>
    <w:uiPriority w:val="99"/>
    <w:unhideWhenUsed/>
    <w:rsid w:val="009D43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3B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D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B62"/>
  </w:style>
  <w:style w:type="paragraph" w:styleId="Pieddepage">
    <w:name w:val="footer"/>
    <w:basedOn w:val="Normal"/>
    <w:link w:val="PieddepageCar"/>
    <w:uiPriority w:val="99"/>
    <w:unhideWhenUsed/>
    <w:rsid w:val="000D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2019-02-06T11:09:00Z</dcterms:created>
  <dcterms:modified xsi:type="dcterms:W3CDTF">2019-02-06T11:09:00Z</dcterms:modified>
</cp:coreProperties>
</file>